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ED" w:rsidRDefault="006D54ED" w:rsidP="006D54ED">
      <w:pPr>
        <w:pStyle w:val="Nagwek1"/>
        <w:jc w:val="center"/>
        <w:rPr>
          <w:rFonts w:eastAsia="Times New Roman"/>
        </w:rPr>
      </w:pPr>
      <w:r>
        <w:rPr>
          <w:rFonts w:eastAsia="Times New Roman"/>
        </w:rPr>
        <w:t>Grafik indywidualn</w:t>
      </w:r>
      <w:r w:rsidR="00AB7617">
        <w:rPr>
          <w:rFonts w:eastAsia="Times New Roman"/>
        </w:rPr>
        <w:t xml:space="preserve">ego poradnictwa dla </w:t>
      </w:r>
      <w:r>
        <w:rPr>
          <w:rFonts w:eastAsia="Times New Roman"/>
        </w:rPr>
        <w:t xml:space="preserve">Uczestników Projektu pn. </w:t>
      </w:r>
      <w:r w:rsidRPr="00886342">
        <w:rPr>
          <w:rFonts w:eastAsia="Times New Roman"/>
        </w:rPr>
        <w:t xml:space="preserve">„Poprawa stanu zdrowia w zakresie chorób kręgosłupa wśród dzieci z klas I-VI z terenu powiatów: ciechanowskiego i mławskiego” </w:t>
      </w:r>
    </w:p>
    <w:p w:rsidR="006D54ED" w:rsidRDefault="006D54ED" w:rsidP="006D54ED">
      <w:pPr>
        <w:rPr>
          <w:lang w:eastAsia="pl-PL"/>
        </w:rPr>
      </w:pPr>
      <w:bookmarkStart w:id="0" w:name="_GoBack"/>
      <w:bookmarkEnd w:id="0"/>
    </w:p>
    <w:p w:rsidR="006D54ED" w:rsidRPr="006D54ED" w:rsidRDefault="00F51140" w:rsidP="006D54ED">
      <w:pPr>
        <w:rPr>
          <w:lang w:eastAsia="pl-PL"/>
        </w:rPr>
      </w:pPr>
      <w:r>
        <w:rPr>
          <w:lang w:eastAsia="pl-PL"/>
        </w:rPr>
        <w:t xml:space="preserve">Miejsce: CM </w:t>
      </w:r>
      <w:proofErr w:type="spellStart"/>
      <w:r>
        <w:rPr>
          <w:lang w:eastAsia="pl-PL"/>
        </w:rPr>
        <w:t>Arnica</w:t>
      </w:r>
      <w:proofErr w:type="spellEnd"/>
      <w:r>
        <w:rPr>
          <w:lang w:eastAsia="pl-PL"/>
        </w:rPr>
        <w:t>, ul. Sądowa 6 Mława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240"/>
      </w:tblGrid>
      <w:tr w:rsidR="00F51140" w:rsidRPr="00F51140" w:rsidTr="00F51140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fizjoterapeuta: mgr. Edyta </w:t>
            </w:r>
            <w:proofErr w:type="spellStart"/>
            <w:r w:rsidRPr="00F5114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Budzichowska</w:t>
            </w:r>
            <w:proofErr w:type="spellEnd"/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lang w:eastAsia="pl-PL"/>
              </w:rPr>
              <w:t>Dzień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lang w:eastAsia="pl-PL"/>
              </w:rPr>
              <w:t>Godzina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13.00 - 19.00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10.30 - 12.00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15.30 - 19.00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8.00 - 16.00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8.00 - 14.00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15.00 - 16.00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16.00 - 17.00</w:t>
            </w:r>
          </w:p>
        </w:tc>
      </w:tr>
      <w:tr w:rsidR="00F51140" w:rsidRPr="00F51140" w:rsidTr="00F51140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140" w:rsidRPr="00F51140" w:rsidRDefault="00F51140" w:rsidP="00F5114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511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8.00 - 12.00</w:t>
            </w:r>
          </w:p>
        </w:tc>
      </w:tr>
    </w:tbl>
    <w:p w:rsidR="007F1CF8" w:rsidRDefault="007F1CF8"/>
    <w:p w:rsidR="00A92DCB" w:rsidRDefault="00A92DCB"/>
    <w:p w:rsidR="00123536" w:rsidRDefault="00F51140">
      <w:r>
        <w:t>Podpis prowadzącej:</w:t>
      </w:r>
      <w:r w:rsidR="00123536">
        <w:t xml:space="preserve">                                             </w:t>
      </w:r>
    </w:p>
    <w:sectPr w:rsidR="00123536" w:rsidSect="00E472B0">
      <w:headerReference w:type="default" r:id="rId6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96" w:rsidRDefault="00281496" w:rsidP="009C3119">
      <w:pPr>
        <w:spacing w:after="0" w:line="240" w:lineRule="auto"/>
      </w:pPr>
      <w:r>
        <w:separator/>
      </w:r>
    </w:p>
  </w:endnote>
  <w:endnote w:type="continuationSeparator" w:id="0">
    <w:p w:rsidR="00281496" w:rsidRDefault="00281496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96" w:rsidRDefault="00281496" w:rsidP="009C3119">
      <w:pPr>
        <w:spacing w:after="0" w:line="240" w:lineRule="auto"/>
      </w:pPr>
      <w:r>
        <w:separator/>
      </w:r>
    </w:p>
  </w:footnote>
  <w:footnote w:type="continuationSeparator" w:id="0">
    <w:p w:rsidR="00281496" w:rsidRDefault="00281496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9" w:rsidRDefault="009C3119">
    <w:pPr>
      <w:pStyle w:val="Nagwek"/>
    </w:pPr>
  </w:p>
  <w:p w:rsidR="009C3119" w:rsidRDefault="009C3119">
    <w:pPr>
      <w:pStyle w:val="Nagwek"/>
    </w:pPr>
    <w:r w:rsidRPr="009C3119">
      <w:rPr>
        <w:noProof/>
        <w:lang w:eastAsia="pl-PL"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B"/>
    <w:rsid w:val="00000DF3"/>
    <w:rsid w:val="00033F32"/>
    <w:rsid w:val="00123536"/>
    <w:rsid w:val="00281496"/>
    <w:rsid w:val="003A5065"/>
    <w:rsid w:val="003C5035"/>
    <w:rsid w:val="00471952"/>
    <w:rsid w:val="0053158F"/>
    <w:rsid w:val="006D54ED"/>
    <w:rsid w:val="00716F4B"/>
    <w:rsid w:val="00793F04"/>
    <w:rsid w:val="007F1CF8"/>
    <w:rsid w:val="00857437"/>
    <w:rsid w:val="00900F6E"/>
    <w:rsid w:val="009C3119"/>
    <w:rsid w:val="00A92DCB"/>
    <w:rsid w:val="00AB7617"/>
    <w:rsid w:val="00AF4CBC"/>
    <w:rsid w:val="00E472B0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B72F-88ED-43ED-98E8-92BBB1B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F8"/>
  </w:style>
  <w:style w:type="paragraph" w:styleId="Nagwek1">
    <w:name w:val="heading 1"/>
    <w:basedOn w:val="Normalny"/>
    <w:next w:val="Normalny"/>
    <w:link w:val="Nagwek1Znak"/>
    <w:uiPriority w:val="9"/>
    <w:qFormat/>
    <w:rsid w:val="006D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Logo%20RPO%20W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RPO WM.dotx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Igor Jackiewicz</cp:lastModifiedBy>
  <cp:revision>2</cp:revision>
  <dcterms:created xsi:type="dcterms:W3CDTF">2018-12-17T10:10:00Z</dcterms:created>
  <dcterms:modified xsi:type="dcterms:W3CDTF">2018-12-17T10:10:00Z</dcterms:modified>
</cp:coreProperties>
</file>